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C84" w14:textId="77777777" w:rsidR="00BB1ADF" w:rsidRDefault="00DE2AA4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14:paraId="6D76E27A" w14:textId="0F9141BC" w:rsidR="00BB1ADF" w:rsidRDefault="00DE2AA4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  <w:r w:rsidR="006C39A4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 کارشناسی ارشد اپتیک - لیزر</w:t>
      </w:r>
    </w:p>
    <w:p w14:paraId="04DB49F3" w14:textId="77777777" w:rsidR="00B06121" w:rsidRDefault="00B06121" w:rsidP="004E0498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14:paraId="6BB0AAD8" w14:textId="5F9BC9BB" w:rsidR="00BB1ADF" w:rsidRPr="00A72365" w:rsidRDefault="00DE2AA4" w:rsidP="00B06121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6C39A4">
        <w:rPr>
          <w:rFonts w:cs="B Nazanin" w:hint="cs"/>
          <w:b/>
          <w:bCs/>
          <w:rtl/>
          <w:lang w:bidi="fa-IR"/>
        </w:rPr>
        <w:t>اپتیک - لیزر</w:t>
      </w:r>
    </w:p>
    <w:p w14:paraId="739709D1" w14:textId="77777777" w:rsidR="00BB1ADF" w:rsidRDefault="00DE2AA4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14:paraId="04607FC1" w14:textId="77777777" w:rsidR="00A83DA7" w:rsidRPr="006B4250" w:rsidRDefault="00DE2AA4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احتراماً به استحضار می رساند اینجانب</w:t>
      </w:r>
      <w:r w:rsidR="007D71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6B4250" w:rsidRPr="004E0498" w14:paraId="6799A1DF" w14:textId="77777777" w:rsidTr="0037602B">
        <w:tc>
          <w:tcPr>
            <w:tcW w:w="396" w:type="dxa"/>
          </w:tcPr>
          <w:p w14:paraId="0511C717" w14:textId="77777777" w:rsidR="006B4250" w:rsidRPr="004E0498" w:rsidRDefault="00DE2AA4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14:paraId="160F64C5" w14:textId="77777777" w:rsidR="006B4250" w:rsidRPr="004E0498" w:rsidRDefault="00DE2AA4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14:paraId="0BE3CCB8" w14:textId="77777777" w:rsidR="006B4250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14:paraId="3D31671E" w14:textId="77777777" w:rsidR="00BB1ADF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760AEC" w:rsidRPr="004E0498" w14:paraId="519E442E" w14:textId="77777777" w:rsidTr="005C0EE4">
        <w:tc>
          <w:tcPr>
            <w:tcW w:w="396" w:type="dxa"/>
          </w:tcPr>
          <w:p w14:paraId="2B4DAD30" w14:textId="77777777" w:rsidR="00760AEC" w:rsidRPr="004E0498" w:rsidRDefault="003051B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14:paraId="5DF9C242" w14:textId="77777777" w:rsidR="00760AEC" w:rsidRPr="004E0498" w:rsidRDefault="00DE2AA4" w:rsidP="00D206DB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206D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77524C23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942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EF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</w:t>
            </w:r>
            <w:r w:rsidR="00D050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11952525" w14:textId="77777777" w:rsidTr="008741D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36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D0E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</w:tbl>
    <w:p w14:paraId="21BEB4DD" w14:textId="77777777" w:rsidR="008741DE" w:rsidRPr="00C02652" w:rsidRDefault="00DE2AA4" w:rsidP="00C0265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C02652">
        <w:rPr>
          <w:rFonts w:cs="B Nazanin" w:hint="cs"/>
          <w:b/>
          <w:bCs/>
          <w:rtl/>
          <w:lang w:bidi="fa-IR"/>
        </w:rPr>
        <w:t>لیست اساتید دارای ظرفیت پذیرش</w:t>
      </w:r>
      <w:r w:rsidR="00C02652" w:rsidRPr="00C02652">
        <w:rPr>
          <w:rFonts w:cs="B Nazanin" w:hint="cs"/>
          <w:b/>
          <w:bCs/>
          <w:rtl/>
          <w:lang w:bidi="fa-IR"/>
        </w:rPr>
        <w:t xml:space="preserve"> </w:t>
      </w:r>
      <w:r w:rsidR="003051B1">
        <w:rPr>
          <w:rFonts w:cs="B Nazanin" w:hint="cs"/>
          <w:b/>
          <w:bCs/>
          <w:rtl/>
          <w:lang w:bidi="fa-IR"/>
        </w:rPr>
        <w:t>(به ترتیب حروف الفبا)</w:t>
      </w:r>
      <w:r w:rsidR="00C02652" w:rsidRPr="00C02652">
        <w:rPr>
          <w:rFonts w:cs="B Nazanin" w:hint="cs"/>
          <w:b/>
          <w:bCs/>
          <w:rtl/>
          <w:lang w:bidi="fa-IR"/>
        </w:rPr>
        <w:t>:</w:t>
      </w:r>
    </w:p>
    <w:p w14:paraId="2C2D5382" w14:textId="1DA7E5A6" w:rsidR="008741DE" w:rsidRDefault="003051B1" w:rsidP="006C39A4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>احمدی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 xml:space="preserve">آقای </w:t>
      </w:r>
      <w:r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خردمند</w:t>
      </w:r>
      <w:r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 xml:space="preserve"> خوش</w:t>
      </w:r>
      <w:r w:rsidR="006C39A4">
        <w:rPr>
          <w:rFonts w:cs="B Nazanin"/>
          <w:b/>
          <w:bCs/>
          <w:rtl/>
          <w:lang w:bidi="fa-IR"/>
        </w:rPr>
        <w:softHyphen/>
      </w:r>
      <w:r w:rsidR="006C39A4">
        <w:rPr>
          <w:rFonts w:cs="B Nazanin" w:hint="cs"/>
          <w:b/>
          <w:bCs/>
          <w:rtl/>
          <w:lang w:bidi="fa-IR"/>
        </w:rPr>
        <w:t>سیما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>،</w:t>
      </w:r>
      <w:r w:rsidR="006C39A4" w:rsidRPr="006C39A4">
        <w:rPr>
          <w:rFonts w:cs="B Nazanin" w:hint="cs"/>
          <w:rtl/>
          <w:lang w:bidi="fa-IR"/>
        </w:rPr>
        <w:t xml:space="preserve"> </w:t>
      </w:r>
      <w:r w:rsidR="006C39A4">
        <w:rPr>
          <w:rFonts w:cs="B Nazanin" w:hint="cs"/>
          <w:rtl/>
          <w:lang w:bidi="fa-IR"/>
        </w:rPr>
        <w:t xml:space="preserve">آقای </w:t>
      </w:r>
      <w:r w:rsidR="006C39A4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روشن انتظار،</w:t>
      </w:r>
      <w:r w:rsidRPr="003051B1">
        <w:rPr>
          <w:rFonts w:cs="B Nazanin"/>
          <w:rtl/>
          <w:lang w:bidi="fa-IR"/>
        </w:rPr>
        <w:t xml:space="preserve"> </w:t>
      </w:r>
      <w:r w:rsidR="00E11C9F">
        <w:rPr>
          <w:rFonts w:cs="B Nazanin" w:hint="cs"/>
          <w:rtl/>
          <w:lang w:bidi="fa-IR"/>
        </w:rPr>
        <w:t xml:space="preserve">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صحرایی</w:t>
      </w:r>
      <w:r w:rsidR="00E11C9F"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="00E11C9F">
        <w:rPr>
          <w:rFonts w:cs="B Nazanin" w:hint="cs"/>
          <w:rtl/>
          <w:lang w:bidi="fa-IR"/>
        </w:rPr>
        <w:t xml:space="preserve"> </w:t>
      </w:r>
      <w:r w:rsidR="00E11C9F" w:rsidRPr="00D050CC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صفری</w:t>
      </w:r>
    </w:p>
    <w:p w14:paraId="61E9782B" w14:textId="77777777" w:rsidR="001530DE" w:rsidRDefault="00DE2AA4" w:rsidP="008741DE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14:paraId="54B3F092" w14:textId="77777777" w:rsidR="00760AEC" w:rsidRDefault="00DE2AA4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162100E9" w14:textId="77777777" w:rsidR="004E0498" w:rsidRDefault="00DE2AA4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2CA564" w14:textId="77777777" w:rsidR="00760AEC" w:rsidRPr="005B2701" w:rsidRDefault="00DE2AA4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14:paraId="4AD1B063" w14:textId="77777777" w:rsidR="00760AEC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14:paraId="6968B59B" w14:textId="77777777" w:rsidR="00760AEC" w:rsidRDefault="00DE2AA4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تصویب  : </w:t>
      </w:r>
    </w:p>
    <w:p w14:paraId="710BEDDF" w14:textId="77777777" w:rsidR="004E0498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14:paraId="71B179CC" w14:textId="77777777" w:rsidR="00554803" w:rsidRDefault="00DE2AA4" w:rsidP="00B005E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4 دکتر                                 5  دکتر</w:t>
      </w:r>
    </w:p>
    <w:p w14:paraId="409A75A1" w14:textId="77777777" w:rsidR="004E0498" w:rsidRDefault="00DE2AA4" w:rsidP="00D206D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8 دکتر                                                             </w:t>
      </w:r>
    </w:p>
    <w:sectPr w:rsidR="004E0498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CC"/>
    <w:rsid w:val="003051B1"/>
    <w:rsid w:val="005A2E0B"/>
    <w:rsid w:val="006C39A4"/>
    <w:rsid w:val="007D71B0"/>
    <w:rsid w:val="00B06121"/>
    <w:rsid w:val="00B655DB"/>
    <w:rsid w:val="00BE5A6E"/>
    <w:rsid w:val="00C02652"/>
    <w:rsid w:val="00D050CC"/>
    <w:rsid w:val="00D206DB"/>
    <w:rsid w:val="00DE2AA4"/>
    <w:rsid w:val="00E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81C5D"/>
  <w15:docId w15:val="{5520799E-FB0C-4056-A27D-D5A633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C53-71ED-4602-80EE-592EF38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 khoshsima</cp:lastModifiedBy>
  <cp:revision>1</cp:revision>
  <dcterms:created xsi:type="dcterms:W3CDTF">2021-04-11T08:19:00Z</dcterms:created>
  <dcterms:modified xsi:type="dcterms:W3CDTF">2023-03-01T07:21:00Z</dcterms:modified>
</cp:coreProperties>
</file>