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418" w:rsidRDefault="00AE5430" w:rsidP="00442C4D">
      <w:pPr>
        <w:rPr>
          <w:rtl/>
        </w:rPr>
      </w:pPr>
      <w:r>
        <w:rPr>
          <w:rFonts w:cs="Arial"/>
          <w:noProof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167640</wp:posOffset>
                </wp:positionH>
                <wp:positionV relativeFrom="paragraph">
                  <wp:posOffset>200660</wp:posOffset>
                </wp:positionV>
                <wp:extent cx="1419225" cy="561975"/>
                <wp:effectExtent l="0" t="635" r="381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9225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2C4D" w:rsidRDefault="00442C4D" w:rsidP="00442C4D">
                            <w:pPr>
                              <w:jc w:val="center"/>
                              <w:rPr>
                                <w:rFonts w:ascii="Arial" w:hAnsi="Arial" w:cs="Arial"/>
                                <w:color w:val="0000FF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Arial" w:hAnsi="Arial" w:cs="Arial" w:hint="cs"/>
                                <w:color w:val="0000FF"/>
                                <w:sz w:val="18"/>
                                <w:szCs w:val="18"/>
                                <w:rtl/>
                              </w:rPr>
                              <w:t>شماره .........................</w:t>
                            </w:r>
                          </w:p>
                          <w:p w:rsidR="00442C4D" w:rsidRPr="00224B45" w:rsidRDefault="00442C4D" w:rsidP="00442C4D">
                            <w:pPr>
                              <w:jc w:val="center"/>
                              <w:rPr>
                                <w:rFonts w:ascii="Arial" w:hAnsi="Arial" w:cs="Arial"/>
                                <w:color w:val="0000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 w:hint="cs"/>
                                <w:color w:val="0000FF"/>
                                <w:sz w:val="18"/>
                                <w:szCs w:val="18"/>
                                <w:rtl/>
                              </w:rPr>
                              <w:t>تاریخ 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13.2pt;margin-top:15.8pt;width:111.75pt;height:44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Zh/gAIAAA8FAAAOAAAAZHJzL2Uyb0RvYy54bWysVFmP2yAQfq/U/4B4z/oQOWzFWe3RVJW2&#10;h7TbH0AMjlExUCCxt9X+9w44yWZ7SFVVP2CGGb65vmF5OXQS7bl1QqsKZxcpRlzVmgm1rfDnh/Vk&#10;gZHzVDEqteIVfuQOX65ev1r2puS5brVk3CIAUa7sTYVb702ZJK5ueUfdhTZcgbLRtqMeRLtNmKU9&#10;oHcyydN0lvTaMmN1zZ2D09tRiVcRv2l47T82jeMeyQpDbD6uNq6bsCarJS23lppW1Icw6D9E0VGh&#10;wOkJ6pZ6inZW/ALVidpqpxt/Uesu0U0jah5zgGyy9Kds7ltqeMwFiuPMqUzu/8HWH/afLBKswgQj&#10;RTto0QMfPLrWAyKhOr1xJRjdGzDzAxxDl2Omztzp+otDSt+0VG35lbW6bzllEF0WbiZnV0ccF0A2&#10;/XvNwA3deR2BhsZ2oXRQDATo0KXHU2dCKHVwSbIiz6cY1aCbzrJiPo0uaHm8bazzb7nuUNhU2ELn&#10;Izrd3zkfoqHl0SQ4c1oKthZSRsFuNzfSoj0Flqzjd0B/YSZVMFY6XBsRxxMIEnwEXQg3dv17keUk&#10;vc6LyXq2mE/ImkwnxTxdTNKsuC5mKSnI7fopBJiRshWMcXUnFD8yMCN/1+HDLIzciRxEfYWLKVQq&#10;5vXHJNP4/S7JTngYSCm6Ci9ORrQMjX2jGKRNS0+FHPfJy/BjlaEGx3+sSqRB6PzIAT9sBkAJ3Nho&#10;9giEsBr6BV2HVwQ2rbbfMOphIivsvu6o5RjJdwpIVWSEhBGOApnOcxDsuWZzrqGqBqgKe4zG7Y0f&#10;x35nrNi24GmksdJXQMRGRI48R3WgL0xdTObwQoSxPpej1fM7tvoBAAD//wMAUEsDBBQABgAIAAAA&#10;IQBCcOYN3QAAAAkBAAAPAAAAZHJzL2Rvd25yZXYueG1sTI/RToNAEEXfTfyHzZj4YuwCIi2UpVET&#10;ja+t/YCB3QKRnSXsttC/d3zSx8k9ufdMuVvsIC5m8r0jBfEqAmGocbqnVsHx6/1xA8IHJI2DI6Pg&#10;ajzsqtubEgvtZtqbyyG0gkvIF6igC2EspPRNZyz6lRsNcXZyk8XA59RKPeHM5XaQSRRl0mJPvNDh&#10;aN4603wfzlbB6XN+eM7n+iMc1/s0e8V+XburUvd3y8sWRDBL+IPhV5/VoWKn2p1JezEoSLKUSQVP&#10;cQaC8yTNcxA1g0kUg6xK+f+D6gcAAP//AwBQSwECLQAUAAYACAAAACEAtoM4kv4AAADhAQAAEwAA&#10;AAAAAAAAAAAAAAAAAAAAW0NvbnRlbnRfVHlwZXNdLnhtbFBLAQItABQABgAIAAAAIQA4/SH/1gAA&#10;AJQBAAALAAAAAAAAAAAAAAAAAC8BAABfcmVscy8ucmVsc1BLAQItABQABgAIAAAAIQDzyZh/gAIA&#10;AA8FAAAOAAAAAAAAAAAAAAAAAC4CAABkcnMvZTJvRG9jLnhtbFBLAQItABQABgAIAAAAIQBCcOYN&#10;3QAAAAkBAAAPAAAAAAAAAAAAAAAAANoEAABkcnMvZG93bnJldi54bWxQSwUGAAAAAAQABADzAAAA&#10;5AUAAAAA&#10;" stroked="f">
                <v:textbox>
                  <w:txbxContent>
                    <w:p w:rsidR="00442C4D" w:rsidRDefault="00442C4D" w:rsidP="00442C4D">
                      <w:pPr>
                        <w:jc w:val="center"/>
                        <w:rPr>
                          <w:rFonts w:ascii="Arial" w:hAnsi="Arial" w:cs="Arial"/>
                          <w:color w:val="0000FF"/>
                          <w:sz w:val="18"/>
                          <w:szCs w:val="18"/>
                          <w:rtl/>
                        </w:rPr>
                      </w:pPr>
                      <w:r>
                        <w:rPr>
                          <w:rFonts w:ascii="Arial" w:hAnsi="Arial" w:cs="Arial" w:hint="cs"/>
                          <w:color w:val="0000FF"/>
                          <w:sz w:val="18"/>
                          <w:szCs w:val="18"/>
                          <w:rtl/>
                        </w:rPr>
                        <w:t>شماره .........................</w:t>
                      </w:r>
                    </w:p>
                    <w:p w:rsidR="00442C4D" w:rsidRPr="00224B45" w:rsidRDefault="00442C4D" w:rsidP="00442C4D">
                      <w:pPr>
                        <w:jc w:val="center"/>
                        <w:rPr>
                          <w:rFonts w:ascii="Arial" w:hAnsi="Arial" w:cs="Arial"/>
                          <w:color w:val="0000FF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 w:hint="cs"/>
                          <w:color w:val="0000FF"/>
                          <w:sz w:val="18"/>
                          <w:szCs w:val="18"/>
                          <w:rtl/>
                        </w:rPr>
                        <w:t>تاریخ ..........................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="00442C4D">
        <w:rPr>
          <w:rFonts w:hint="cs"/>
          <w:noProof/>
          <w:rtl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5993130</wp:posOffset>
            </wp:positionH>
            <wp:positionV relativeFrom="margin">
              <wp:posOffset>-37465</wp:posOffset>
            </wp:positionV>
            <wp:extent cx="657225" cy="714375"/>
            <wp:effectExtent l="19050" t="0" r="9525" b="0"/>
            <wp:wrapNone/>
            <wp:docPr id="1" name="Picture 4" descr="armdaneshga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rmdaneshgah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42C4D">
        <w:rPr>
          <w:rFonts w:hint="cs"/>
          <w:noProof/>
          <w:rtl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3249930</wp:posOffset>
            </wp:positionH>
            <wp:positionV relativeFrom="margin">
              <wp:posOffset>76835</wp:posOffset>
            </wp:positionV>
            <wp:extent cx="981075" cy="1066800"/>
            <wp:effectExtent l="19050" t="0" r="9525" b="0"/>
            <wp:wrapSquare wrapText="bothSides"/>
            <wp:docPr id="3" name="Picture 3" descr="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0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22418">
        <w:rPr>
          <w:rFonts w:hint="cs"/>
          <w:rtl/>
        </w:rPr>
        <w:t xml:space="preserve">                                                              </w:t>
      </w:r>
    </w:p>
    <w:p w:rsidR="00442C4D" w:rsidRDefault="00442C4D" w:rsidP="00442C4D">
      <w:pPr>
        <w:rPr>
          <w:rtl/>
        </w:rPr>
      </w:pPr>
      <w:r>
        <w:rPr>
          <w:rFonts w:hint="cs"/>
          <w:rtl/>
        </w:rPr>
        <w:t xml:space="preserve">                                                                                                                                                                 </w:t>
      </w:r>
    </w:p>
    <w:p w:rsidR="00B22418" w:rsidRDefault="00AE5430">
      <w:pPr>
        <w:rPr>
          <w:rtl/>
        </w:rPr>
      </w:pPr>
      <w:r>
        <w:rPr>
          <w:rFonts w:cs="Arial"/>
          <w:noProof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5654040</wp:posOffset>
                </wp:positionH>
                <wp:positionV relativeFrom="paragraph">
                  <wp:posOffset>139065</wp:posOffset>
                </wp:positionV>
                <wp:extent cx="1419225" cy="238760"/>
                <wp:effectExtent l="0" t="0" r="3810" b="31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9225" cy="238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2418" w:rsidRPr="00224B45" w:rsidRDefault="00B22418" w:rsidP="00B22418">
                            <w:pPr>
                              <w:jc w:val="center"/>
                              <w:rPr>
                                <w:rFonts w:ascii="Arial" w:hAnsi="Arial" w:cs="Arial"/>
                                <w:color w:val="0000FF"/>
                                <w:sz w:val="18"/>
                                <w:szCs w:val="18"/>
                              </w:rPr>
                            </w:pPr>
                            <w:r w:rsidRPr="00224B45">
                              <w:rPr>
                                <w:rFonts w:ascii="Arial" w:hAnsi="Arial" w:cs="Arial"/>
                                <w:color w:val="0000FF"/>
                                <w:sz w:val="18"/>
                                <w:szCs w:val="18"/>
                                <w:rtl/>
                              </w:rPr>
                              <w:t xml:space="preserve">مدیریت </w:t>
                            </w:r>
                            <w:r w:rsidRPr="00224B45">
                              <w:rPr>
                                <w:rFonts w:ascii="Arial" w:hAnsi="Arial" w:cs="Arial"/>
                                <w:color w:val="0000FF"/>
                                <w:sz w:val="18"/>
                                <w:szCs w:val="18"/>
                                <w:rtl/>
                              </w:rPr>
                              <w:t>تحصیلات تکمیلی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445.2pt;margin-top:10.95pt;width:111.75pt;height:18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WI9gwIAABYFAAAOAAAAZHJzL2Uyb0RvYy54bWysVNmO0zAUfUfiHyy/d7KQLomajmahCGlY&#10;pBk+wLWdxsKxje02GRD/zrXTdsoAEkLkwfFyfe5yzvXycugk2nPrhFY1zi5SjLiimgm1rfGnh/Vk&#10;gZHzRDEiteI1fuQOX65evlj2puK5brVk3CIAUa7qTY1b702VJI62vCPuQhuu4LDRtiMelnabMEt6&#10;QO9kkqfpLOm1ZcZqyp2D3dvxEK8iftNw6j80jeMeyRpDbD6ONo6bMCarJam2lphW0EMY5B+i6IhQ&#10;4PQEdUs8QTsrfoHqBLXa6cZfUN0lumkE5TEHyCZLn2Vz3xLDYy5QHGdOZXL/D5a+33+0SLAa5xgp&#10;0gFFD3zw6FoPKA/V6Y2rwOjegJkfYBtYjpk6c6fpZ4eUvmmJ2vIra3XfcsIguizcTM6ujjgugGz6&#10;d5qBG7LzOgINje1C6aAYCNCBpccTMyEUGlwWWZnnU4wonOWvFvNZpC4h1fG2sc6/4bpDYVJjC8xH&#10;dLK/cz5EQ6qjSXDmtBRsLaSMC7vd3EiL9gRUso5fTOCZmVTBWOlwbUQcdyBI8BHOQriR9W9llhfp&#10;dV5O1rPFfFKsi+mknKeLSZqV1+UsLcridv09BJgVVSsY4+pOKH5UYFb8HcOHXhi1EzWI+hqXU6hU&#10;zOuPSabx+12SnfDQkFJ0NV6cjEgViH2tGKRNKk+EHOfJz+HHKkMNjv9YlSiDwPyoAT9shqi3qJEg&#10;kY1mj6ALq4E2IB8eE5i02n7FqIfGrLH7siOWYyTfKtBWmRVF6OS4KKbzHBb2/GRzfkIUBagae4zG&#10;6Y0fu39nrNi24GlUs9JXoMdGRKk8RXVQMTRfzOnwUITuPl9Hq6fnbPUDAAD//wMAUEsDBBQABgAI&#10;AAAAIQAI0RbT3wAAAAoBAAAPAAAAZHJzL2Rvd25yZXYueG1sTI/BbsIwDIbvk/YOkZF2mUZaRoF2&#10;TdE2adOuMB7AbUxb0ThVE2h5+4XTuNnyp9/fn28n04kLDa61rCCeRyCIK6tbrhUcfr9eNiCcR9bY&#10;WSYFV3KwLR4fcsy0HXlHl72vRQhhl6GCxvs+k9JVDRl0c9sTh9vRDgZ9WIda6gHHEG46uYiilTTY&#10;cvjQYE+fDVWn/dkoOP6Mz0k6lt/+sN4tVx/Yrkt7VeppNr2/gfA0+X8YbvpBHYrgVNozayc6BZs0&#10;WgZUwSJOQdyAOH4NU6kgSROQRS7vKxR/AAAA//8DAFBLAQItABQABgAIAAAAIQC2gziS/gAAAOEB&#10;AAATAAAAAAAAAAAAAAAAAAAAAABbQ29udGVudF9UeXBlc10ueG1sUEsBAi0AFAAGAAgAAAAhADj9&#10;If/WAAAAlAEAAAsAAAAAAAAAAAAAAAAALwEAAF9yZWxzLy5yZWxzUEsBAi0AFAAGAAgAAAAhAAJ5&#10;Yj2DAgAAFgUAAA4AAAAAAAAAAAAAAAAALgIAAGRycy9lMm9Eb2MueG1sUEsBAi0AFAAGAAgAAAAh&#10;AAjRFtPfAAAACgEAAA8AAAAAAAAAAAAAAAAA3QQAAGRycy9kb3ducmV2LnhtbFBLBQYAAAAABAAE&#10;APMAAADpBQAAAAA=&#10;" stroked="f">
                <v:textbox>
                  <w:txbxContent>
                    <w:p w:rsidR="00B22418" w:rsidRPr="00224B45" w:rsidRDefault="00B22418" w:rsidP="00B22418">
                      <w:pPr>
                        <w:jc w:val="center"/>
                        <w:rPr>
                          <w:rFonts w:ascii="Arial" w:hAnsi="Arial" w:cs="Arial"/>
                          <w:color w:val="0000FF"/>
                          <w:sz w:val="18"/>
                          <w:szCs w:val="18"/>
                        </w:rPr>
                      </w:pPr>
                      <w:r w:rsidRPr="00224B45">
                        <w:rPr>
                          <w:rFonts w:ascii="Arial" w:hAnsi="Arial" w:cs="Arial"/>
                          <w:color w:val="0000FF"/>
                          <w:sz w:val="18"/>
                          <w:szCs w:val="18"/>
                          <w:rtl/>
                        </w:rPr>
                        <w:t>مدیریت تحصیلات تکمیلی</w:t>
                      </w:r>
                    </w:p>
                  </w:txbxContent>
                </v:textbox>
              </v:shape>
            </w:pict>
          </mc:Fallback>
        </mc:AlternateContent>
      </w:r>
    </w:p>
    <w:p w:rsidR="00B961FF" w:rsidRDefault="00B961FF">
      <w:pPr>
        <w:rPr>
          <w:rtl/>
        </w:rPr>
      </w:pPr>
    </w:p>
    <w:p w:rsidR="00442C4D" w:rsidRDefault="00442C4D">
      <w:pPr>
        <w:rPr>
          <w:rtl/>
        </w:rPr>
      </w:pPr>
    </w:p>
    <w:p w:rsidR="00442C4D" w:rsidRPr="0060351E" w:rsidRDefault="00442C4D">
      <w:pPr>
        <w:rPr>
          <w:rFonts w:cs="B Nazanin"/>
          <w:b/>
          <w:bCs/>
          <w:sz w:val="28"/>
          <w:szCs w:val="28"/>
          <w:rtl/>
        </w:rPr>
      </w:pPr>
      <w:r w:rsidRPr="0060351E">
        <w:rPr>
          <w:rFonts w:cs="B Nazanin" w:hint="cs"/>
          <w:b/>
          <w:bCs/>
          <w:sz w:val="28"/>
          <w:szCs w:val="28"/>
          <w:rtl/>
        </w:rPr>
        <w:t xml:space="preserve">دانشکده : 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0988"/>
      </w:tblGrid>
      <w:tr w:rsidR="00442C4D" w:rsidTr="0060351E">
        <w:trPr>
          <w:jc w:val="center"/>
        </w:trPr>
        <w:tc>
          <w:tcPr>
            <w:tcW w:w="10988" w:type="dxa"/>
          </w:tcPr>
          <w:p w:rsidR="00442C4D" w:rsidRDefault="00442C4D">
            <w:pPr>
              <w:rPr>
                <w:rtl/>
              </w:rPr>
            </w:pPr>
          </w:p>
          <w:p w:rsidR="00442C4D" w:rsidRPr="00442C4D" w:rsidRDefault="00442C4D" w:rsidP="00442C4D">
            <w:pPr>
              <w:spacing w:line="360" w:lineRule="auto"/>
              <w:jc w:val="center"/>
              <w:rPr>
                <w:rFonts w:cs="B Nazanin"/>
                <w:b/>
                <w:bCs/>
                <w:sz w:val="30"/>
                <w:szCs w:val="30"/>
                <w:u w:val="single"/>
                <w:rtl/>
              </w:rPr>
            </w:pPr>
            <w:r w:rsidRPr="00442C4D">
              <w:rPr>
                <w:rFonts w:cs="B Nazanin" w:hint="cs"/>
                <w:b/>
                <w:bCs/>
                <w:sz w:val="30"/>
                <w:szCs w:val="30"/>
                <w:u w:val="single"/>
                <w:rtl/>
              </w:rPr>
              <w:t>گواهی اشتغال به تحصیل در دوره تحصیلات تکمیلی</w:t>
            </w:r>
          </w:p>
          <w:p w:rsidR="00442C4D" w:rsidRPr="00442C4D" w:rsidRDefault="00442C4D" w:rsidP="00442C4D">
            <w:pPr>
              <w:spacing w:line="360" w:lineRule="auto"/>
              <w:rPr>
                <w:rFonts w:cs="B Nazanin"/>
                <w:sz w:val="26"/>
                <w:szCs w:val="26"/>
                <w:rtl/>
              </w:rPr>
            </w:pPr>
          </w:p>
          <w:p w:rsidR="00442C4D" w:rsidRPr="00442C4D" w:rsidRDefault="00442C4D" w:rsidP="005B6075">
            <w:pPr>
              <w:spacing w:line="360" w:lineRule="auto"/>
              <w:rPr>
                <w:rFonts w:cs="B Nazanin"/>
                <w:sz w:val="26"/>
                <w:szCs w:val="26"/>
                <w:rtl/>
              </w:rPr>
            </w:pPr>
            <w:r w:rsidRPr="00442C4D">
              <w:rPr>
                <w:rFonts w:cs="B Nazanin" w:hint="cs"/>
                <w:sz w:val="26"/>
                <w:szCs w:val="26"/>
                <w:rtl/>
              </w:rPr>
              <w:t>بدینوسیله گواهی می شود خانم / آقای :</w:t>
            </w:r>
            <w:r w:rsidR="005B6075" w:rsidRPr="00D85E52">
              <w:rPr>
                <w:rFonts w:cs="B Nazanin"/>
                <w:b/>
                <w:bCs/>
                <w:sz w:val="20"/>
                <w:szCs w:val="20"/>
                <w:rtl/>
              </w:rPr>
              <w:t xml:space="preserve"> </w:t>
            </w:r>
            <w:r w:rsidR="005B6075" w:rsidRPr="00D85E52">
              <w:rPr>
                <w:rFonts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5B6075" w:rsidRPr="00D85E52">
              <w:rPr>
                <w:rFonts w:cs="B Nazanin" w:hint="cs"/>
                <w:b/>
                <w:bCs/>
                <w:sz w:val="20"/>
                <w:szCs w:val="20"/>
              </w:rPr>
              <w:instrText>FORMTEXT</w:instrText>
            </w:r>
            <w:r w:rsidR="005B6075" w:rsidRPr="00D85E52">
              <w:rPr>
                <w:rFonts w:cs="B Nazanin"/>
                <w:b/>
                <w:bCs/>
                <w:sz w:val="20"/>
                <w:szCs w:val="20"/>
                <w:rtl/>
              </w:rPr>
            </w:r>
            <w:r w:rsidR="005B6075" w:rsidRPr="00D85E52">
              <w:rPr>
                <w:rFonts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="005B6075" w:rsidRPr="00D85E52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="005B6075" w:rsidRPr="00D85E52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="005B6075" w:rsidRPr="00D85E52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="005B6075" w:rsidRPr="00D85E52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="005B6075" w:rsidRPr="00D85E52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="005B6075" w:rsidRPr="00D85E52">
              <w:rPr>
                <w:rFonts w:cs="B Nazanin"/>
                <w:b/>
                <w:bCs/>
                <w:sz w:val="20"/>
                <w:szCs w:val="20"/>
                <w:rtl/>
              </w:rPr>
              <w:fldChar w:fldCharType="end"/>
            </w:r>
            <w:r w:rsidR="005B6075" w:rsidRPr="00D85E52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="005B6075" w:rsidRPr="00D85E52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="005B6075" w:rsidRPr="00D85E52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="005B6075" w:rsidRPr="00D85E52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="005B6075" w:rsidRPr="00D85E52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="005B6075" w:rsidRPr="00D85E52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="005B6075" w:rsidRPr="00D85E52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="005B6075" w:rsidRPr="00D85E52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="005B6075" w:rsidRPr="00D85E52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="005B6075" w:rsidRPr="00D85E52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="005B6075" w:rsidRPr="00D85E52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="005B6075" w:rsidRPr="00D85E52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="005B6075" w:rsidRPr="00D85E52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</w:p>
          <w:p w:rsidR="00442C4D" w:rsidRPr="00442C4D" w:rsidRDefault="00442C4D" w:rsidP="00442C4D">
            <w:pPr>
              <w:spacing w:line="360" w:lineRule="auto"/>
              <w:rPr>
                <w:rFonts w:cs="B Nazanin"/>
                <w:sz w:val="26"/>
                <w:szCs w:val="26"/>
                <w:rtl/>
              </w:rPr>
            </w:pPr>
            <w:r w:rsidRPr="00442C4D">
              <w:rPr>
                <w:rFonts w:cs="B Nazanin" w:hint="cs"/>
                <w:sz w:val="26"/>
                <w:szCs w:val="26"/>
                <w:rtl/>
              </w:rPr>
              <w:t xml:space="preserve">دانشجوی مقطع کارشناسی ارشد ناپیوسته / دکتری در رشته و گرایش : </w:t>
            </w:r>
            <w:r w:rsidR="005B6075" w:rsidRPr="00D85E52">
              <w:rPr>
                <w:rFonts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5B6075" w:rsidRPr="00D85E52">
              <w:rPr>
                <w:rFonts w:cs="B Nazanin" w:hint="cs"/>
                <w:b/>
                <w:bCs/>
                <w:sz w:val="20"/>
                <w:szCs w:val="20"/>
              </w:rPr>
              <w:instrText>FORMTEXT</w:instrText>
            </w:r>
            <w:r w:rsidR="005B6075" w:rsidRPr="00D85E52">
              <w:rPr>
                <w:rFonts w:cs="B Nazanin"/>
                <w:b/>
                <w:bCs/>
                <w:sz w:val="20"/>
                <w:szCs w:val="20"/>
                <w:rtl/>
              </w:rPr>
            </w:r>
            <w:r w:rsidR="005B6075" w:rsidRPr="00D85E52">
              <w:rPr>
                <w:rFonts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="005B6075" w:rsidRPr="00D85E52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="005B6075" w:rsidRPr="00D85E52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="005B6075" w:rsidRPr="00D85E52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="005B6075" w:rsidRPr="00D85E52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="005B6075" w:rsidRPr="00D85E52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="005B6075" w:rsidRPr="00D85E52">
              <w:rPr>
                <w:rFonts w:cs="B Nazanin"/>
                <w:b/>
                <w:bCs/>
                <w:sz w:val="20"/>
                <w:szCs w:val="20"/>
                <w:rtl/>
              </w:rPr>
              <w:fldChar w:fldCharType="end"/>
            </w:r>
            <w:r w:rsidR="005B6075" w:rsidRPr="00D85E52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="005B6075" w:rsidRPr="00D85E52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="005B6075" w:rsidRPr="00D85E52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="005B6075" w:rsidRPr="00D85E52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="005B6075" w:rsidRPr="00D85E52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="005B6075" w:rsidRPr="00D85E52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="005B6075" w:rsidRPr="00D85E52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="005B6075" w:rsidRPr="00D85E52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="005B6075" w:rsidRPr="00D85E52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="005B6075" w:rsidRPr="00D85E52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</w:p>
          <w:p w:rsidR="00442C4D" w:rsidRPr="00442C4D" w:rsidRDefault="00442C4D" w:rsidP="005B6075">
            <w:pPr>
              <w:spacing w:line="360" w:lineRule="auto"/>
              <w:rPr>
                <w:rFonts w:cs="B Nazanin"/>
                <w:sz w:val="26"/>
                <w:szCs w:val="26"/>
                <w:rtl/>
              </w:rPr>
            </w:pPr>
            <w:r w:rsidRPr="00442C4D">
              <w:rPr>
                <w:rFonts w:cs="B Nazanin" w:hint="cs"/>
                <w:sz w:val="26"/>
                <w:szCs w:val="26"/>
                <w:rtl/>
              </w:rPr>
              <w:t>در نیمسال اول / دوم سال تحصیلی :</w:t>
            </w:r>
            <w:r w:rsidR="005B6075" w:rsidRPr="00D85E52">
              <w:rPr>
                <w:rFonts w:cs="B Nazanin"/>
                <w:b/>
                <w:bCs/>
                <w:sz w:val="20"/>
                <w:szCs w:val="20"/>
                <w:rtl/>
              </w:rPr>
              <w:t xml:space="preserve"> </w:t>
            </w:r>
            <w:r w:rsidR="005B6075" w:rsidRPr="00D85E52">
              <w:rPr>
                <w:rFonts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5B6075" w:rsidRPr="00D85E52">
              <w:rPr>
                <w:rFonts w:cs="B Nazanin" w:hint="cs"/>
                <w:b/>
                <w:bCs/>
                <w:sz w:val="20"/>
                <w:szCs w:val="20"/>
              </w:rPr>
              <w:instrText>FORMTEXT</w:instrText>
            </w:r>
            <w:r w:rsidR="005B6075" w:rsidRPr="00D85E52">
              <w:rPr>
                <w:rFonts w:cs="B Nazanin"/>
                <w:b/>
                <w:bCs/>
                <w:sz w:val="20"/>
                <w:szCs w:val="20"/>
                <w:rtl/>
              </w:rPr>
            </w:r>
            <w:r w:rsidR="005B6075" w:rsidRPr="00D85E52">
              <w:rPr>
                <w:rFonts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="005B6075" w:rsidRPr="00D85E52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="005B6075" w:rsidRPr="00D85E52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="005B6075" w:rsidRPr="00D85E52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="005B6075" w:rsidRPr="00D85E52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="005B6075" w:rsidRPr="00D85E52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="005B6075" w:rsidRPr="00D85E52">
              <w:rPr>
                <w:rFonts w:cs="B Nazanin"/>
                <w:b/>
                <w:bCs/>
                <w:sz w:val="20"/>
                <w:szCs w:val="20"/>
                <w:rtl/>
              </w:rPr>
              <w:fldChar w:fldCharType="end"/>
            </w:r>
            <w:r w:rsidR="005B6075" w:rsidRPr="00D85E52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="005B6075" w:rsidRPr="00D85E52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="005B6075" w:rsidRPr="00D85E52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="005B6075" w:rsidRPr="00D85E52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</w:p>
          <w:p w:rsidR="00442C4D" w:rsidRPr="00442C4D" w:rsidRDefault="00442C4D" w:rsidP="00442C4D">
            <w:pPr>
              <w:spacing w:line="360" w:lineRule="auto"/>
              <w:rPr>
                <w:rFonts w:cs="B Nazanin"/>
                <w:sz w:val="26"/>
                <w:szCs w:val="26"/>
                <w:rtl/>
              </w:rPr>
            </w:pPr>
            <w:r w:rsidRPr="00442C4D">
              <w:rPr>
                <w:rFonts w:cs="B Nazanin" w:hint="cs"/>
                <w:sz w:val="26"/>
                <w:szCs w:val="26"/>
                <w:rtl/>
              </w:rPr>
              <w:t xml:space="preserve">در این دانشکده ثبت نام نموده و مشغول به تحصیل می باشد . </w:t>
            </w:r>
          </w:p>
          <w:p w:rsidR="00442C4D" w:rsidRPr="00442C4D" w:rsidRDefault="00442C4D" w:rsidP="00442C4D">
            <w:pPr>
              <w:spacing w:line="360" w:lineRule="auto"/>
              <w:rPr>
                <w:rFonts w:cs="B Nazanin"/>
                <w:sz w:val="26"/>
                <w:szCs w:val="26"/>
                <w:rtl/>
              </w:rPr>
            </w:pPr>
          </w:p>
          <w:p w:rsidR="00442C4D" w:rsidRPr="00442C4D" w:rsidRDefault="00442C4D" w:rsidP="00442C4D">
            <w:pPr>
              <w:spacing w:line="360" w:lineRule="auto"/>
              <w:rPr>
                <w:rFonts w:cs="B Nazanin"/>
                <w:sz w:val="26"/>
                <w:szCs w:val="26"/>
                <w:rtl/>
              </w:rPr>
            </w:pPr>
          </w:p>
          <w:p w:rsidR="00442C4D" w:rsidRPr="00442C4D" w:rsidRDefault="00442C4D" w:rsidP="00442C4D">
            <w:pPr>
              <w:spacing w:line="360" w:lineRule="auto"/>
              <w:rPr>
                <w:rFonts w:cs="B Nazanin"/>
                <w:sz w:val="26"/>
                <w:szCs w:val="26"/>
                <w:rtl/>
              </w:rPr>
            </w:pPr>
          </w:p>
          <w:p w:rsidR="00442C4D" w:rsidRPr="00442C4D" w:rsidRDefault="00442C4D" w:rsidP="00AE5430">
            <w:pPr>
              <w:spacing w:line="360" w:lineRule="auto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442C4D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                                           </w:t>
            </w:r>
            <w:r w:rsidR="00AE5430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    </w:t>
            </w:r>
            <w:r w:rsidRPr="00442C4D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   معاون دانشکده : </w:t>
            </w:r>
            <w:r w:rsidR="00AE5430">
              <w:rPr>
                <w:rFonts w:cs="B Nazanin"/>
                <w:b/>
                <w:bCs/>
                <w:sz w:val="26"/>
                <w:szCs w:val="26"/>
              </w:rPr>
              <w:t xml:space="preserve">                      </w:t>
            </w:r>
            <w:r w:rsidR="00AE5430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      امضاء و مهر دانشکده:</w:t>
            </w:r>
            <w:r w:rsidR="005B6075">
              <w:rPr>
                <w:rFonts w:cs="B Nazanin"/>
                <w:b/>
                <w:bCs/>
                <w:color w:val="FF0000"/>
                <w:rtl/>
              </w:rPr>
              <w:t xml:space="preserve"> </w:t>
            </w:r>
            <w:bookmarkStart w:id="0" w:name="_GoBack"/>
            <w:r w:rsidR="005B6075">
              <w:rPr>
                <w:rFonts w:cs="B Nazanin"/>
                <w:b/>
                <w:bCs/>
                <w:color w:val="FF000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انتخاب کنید"/>
                    <w:listEntry w:val="الهیات و معارف اسلامی"/>
                    <w:listEntry w:val="علوم تربیتی و روانشناسی"/>
                    <w:listEntry w:val="ادبیات فارسی و زبانهای خارجی"/>
                    <w:listEntry w:val="علوم ریاضی "/>
                    <w:listEntry w:val="شیمی"/>
                    <w:listEntry w:val="علوم  طبیعی"/>
                    <w:listEntry w:val="فیزیک"/>
                    <w:listEntry w:val=" فیزیک کاربردی و ستاره شناسی"/>
                    <w:listEntry w:val="تحقیقات علوم پایه"/>
                    <w:listEntry w:val="فنی مرند"/>
                    <w:listEntry w:val="فناوری های نوین"/>
                    <w:listEntry w:val="فنی و مهندسی مکانیک"/>
                    <w:listEntry w:val="فنی و مهندسی برق"/>
                    <w:listEntry w:val="فنی و مهندسی عمران"/>
                    <w:listEntry w:val="دامپزشکی"/>
                    <w:listEntry w:val="کشاورزی"/>
                    <w:listEntry w:val="حقوق وعلوم اجتماعی"/>
                    <w:listEntry w:val="اقتصاد،مدیریت وبازرگانی"/>
                    <w:listEntry w:val="جغرافیا"/>
                    <w:listEntry w:val="پردیس ارس"/>
                    <w:listEntry w:val="پردیس تبریز"/>
                  </w:ddList>
                </w:ffData>
              </w:fldChar>
            </w:r>
            <w:r w:rsidR="005B6075">
              <w:rPr>
                <w:rFonts w:cs="B Nazanin" w:hint="cs"/>
                <w:b/>
                <w:bCs/>
                <w:color w:val="FF0000"/>
                <w:rtl/>
              </w:rPr>
              <w:instrText xml:space="preserve"> </w:instrText>
            </w:r>
            <w:r w:rsidR="005B6075">
              <w:rPr>
                <w:rFonts w:cs="B Nazanin"/>
                <w:b/>
                <w:bCs/>
                <w:color w:val="FF0000"/>
              </w:rPr>
              <w:instrText>FORMDROPDOWN</w:instrText>
            </w:r>
            <w:r w:rsidR="005B6075">
              <w:rPr>
                <w:rFonts w:cs="B Nazanin" w:hint="cs"/>
                <w:b/>
                <w:bCs/>
                <w:color w:val="FF0000"/>
                <w:rtl/>
              </w:rPr>
              <w:instrText xml:space="preserve"> </w:instrText>
            </w:r>
            <w:r w:rsidR="005B6075">
              <w:rPr>
                <w:rFonts w:cs="B Nazanin"/>
                <w:b/>
                <w:bCs/>
                <w:color w:val="FF0000"/>
                <w:rtl/>
              </w:rPr>
            </w:r>
            <w:r w:rsidR="005B6075">
              <w:rPr>
                <w:rFonts w:cs="B Nazanin"/>
                <w:b/>
                <w:bCs/>
                <w:color w:val="FF0000"/>
                <w:rtl/>
              </w:rPr>
              <w:fldChar w:fldCharType="end"/>
            </w:r>
            <w:bookmarkEnd w:id="0"/>
          </w:p>
          <w:p w:rsidR="00442C4D" w:rsidRDefault="00442C4D" w:rsidP="00442C4D">
            <w:pPr>
              <w:rPr>
                <w:rtl/>
              </w:rPr>
            </w:pPr>
          </w:p>
          <w:p w:rsidR="00442C4D" w:rsidRDefault="00442C4D" w:rsidP="00442C4D">
            <w:pPr>
              <w:rPr>
                <w:rtl/>
              </w:rPr>
            </w:pPr>
          </w:p>
          <w:p w:rsidR="00442C4D" w:rsidRDefault="00442C4D" w:rsidP="00442C4D">
            <w:pPr>
              <w:rPr>
                <w:rtl/>
              </w:rPr>
            </w:pPr>
          </w:p>
          <w:p w:rsidR="00442C4D" w:rsidRDefault="00442C4D" w:rsidP="00442C4D">
            <w:pPr>
              <w:rPr>
                <w:rtl/>
              </w:rPr>
            </w:pPr>
          </w:p>
        </w:tc>
      </w:tr>
    </w:tbl>
    <w:p w:rsidR="00442C4D" w:rsidRDefault="00442C4D">
      <w:pPr>
        <w:rPr>
          <w:rtl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0988"/>
      </w:tblGrid>
      <w:tr w:rsidR="00442C4D" w:rsidTr="0060351E">
        <w:trPr>
          <w:jc w:val="center"/>
        </w:trPr>
        <w:tc>
          <w:tcPr>
            <w:tcW w:w="10988" w:type="dxa"/>
          </w:tcPr>
          <w:p w:rsidR="00ED46BF" w:rsidRDefault="00ED46BF">
            <w:pPr>
              <w:rPr>
                <w:rtl/>
              </w:rPr>
            </w:pPr>
          </w:p>
          <w:p w:rsidR="00442C4D" w:rsidRPr="00ED46BF" w:rsidRDefault="00442C4D" w:rsidP="00ED46BF">
            <w:pPr>
              <w:spacing w:line="360" w:lineRule="auto"/>
              <w:jc w:val="both"/>
              <w:rPr>
                <w:rFonts w:cs="B Nazanin"/>
                <w:sz w:val="26"/>
                <w:szCs w:val="26"/>
                <w:rtl/>
              </w:rPr>
            </w:pPr>
            <w:r w:rsidRPr="00ED46BF">
              <w:rPr>
                <w:rFonts w:cs="B Nazanin" w:hint="cs"/>
                <w:sz w:val="26"/>
                <w:szCs w:val="26"/>
                <w:rtl/>
              </w:rPr>
              <w:t xml:space="preserve">تذکر: در هر نیمسال تحصیلی به درخواست کتبی دانشجو ، فقط یک گواهی اشتغال به تحصیل کلی صادر می شود و در صورت نیاز به ارائه گواهی فوق به مراجع ذیربط، می باید از تصویر ( کپی ) تائید شده آن استفاده شود . جهت این امر، دانشجو کپی گواهی را به دبیرخانه دانشکده محل تحصیل ارائه و با نشان دادن اصل گواهی ، محل تعیین شده در زیر در کپی ، مهر می گردد . </w:t>
            </w:r>
          </w:p>
          <w:p w:rsidR="00442C4D" w:rsidRPr="00ED46BF" w:rsidRDefault="00442C4D" w:rsidP="00ED46BF">
            <w:pPr>
              <w:spacing w:line="360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ED46BF">
              <w:rPr>
                <w:rFonts w:cs="B Nazanin" w:hint="cs"/>
                <w:sz w:val="26"/>
                <w:szCs w:val="26"/>
                <w:rtl/>
              </w:rPr>
              <w:t>« کپی برابر اصل می باشد »</w:t>
            </w:r>
          </w:p>
          <w:p w:rsidR="00442C4D" w:rsidRDefault="00442C4D" w:rsidP="00ED46BF">
            <w:pPr>
              <w:spacing w:line="360" w:lineRule="auto"/>
              <w:jc w:val="both"/>
              <w:rPr>
                <w:rtl/>
              </w:rPr>
            </w:pPr>
            <w:r w:rsidRPr="00ED46BF">
              <w:rPr>
                <w:rFonts w:cs="B Nazanin" w:hint="cs"/>
                <w:sz w:val="26"/>
                <w:szCs w:val="26"/>
                <w:rtl/>
              </w:rPr>
              <w:t xml:space="preserve">                                                                                              محل مهر دانشکده </w:t>
            </w:r>
            <w:r w:rsidR="005B6075">
              <w:rPr>
                <w:rFonts w:cs="B Nazanin"/>
                <w:b/>
                <w:bCs/>
                <w:color w:val="FF000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انتخاب کنید"/>
                    <w:listEntry w:val="الهیات و معارف اسلامی"/>
                    <w:listEntry w:val="علوم تربیتی و روانشناسی"/>
                    <w:listEntry w:val="ادبیات فارسی و زبانهای خارجی"/>
                    <w:listEntry w:val="علوم ریاضی "/>
                    <w:listEntry w:val="شیمی"/>
                    <w:listEntry w:val="علوم  طبیعی"/>
                    <w:listEntry w:val="فیزیک"/>
                    <w:listEntry w:val=" فیزیک کاربردی و ستاره شناسی"/>
                    <w:listEntry w:val="تحقیقات علوم پایه"/>
                    <w:listEntry w:val="فنی مرند"/>
                    <w:listEntry w:val="فناوری های نوین"/>
                    <w:listEntry w:val="فنی و مهندسی مکانیک"/>
                    <w:listEntry w:val="فنی و مهندسی برق"/>
                    <w:listEntry w:val="فنی و مهندسی عمران"/>
                    <w:listEntry w:val="دامپزشکی"/>
                    <w:listEntry w:val="کشاورزی"/>
                    <w:listEntry w:val="حقوق وعلوم اجتماعی"/>
                    <w:listEntry w:val="اقتصاد،مدیریت وبازرگانی"/>
                    <w:listEntry w:val="جغرافیا"/>
                    <w:listEntry w:val="پردیس ارس"/>
                    <w:listEntry w:val="پردیس تبریز"/>
                  </w:ddList>
                </w:ffData>
              </w:fldChar>
            </w:r>
            <w:r w:rsidR="005B6075">
              <w:rPr>
                <w:rFonts w:cs="B Nazanin" w:hint="cs"/>
                <w:b/>
                <w:bCs/>
                <w:color w:val="FF0000"/>
                <w:rtl/>
              </w:rPr>
              <w:instrText xml:space="preserve"> </w:instrText>
            </w:r>
            <w:r w:rsidR="005B6075">
              <w:rPr>
                <w:rFonts w:cs="B Nazanin"/>
                <w:b/>
                <w:bCs/>
                <w:color w:val="FF0000"/>
              </w:rPr>
              <w:instrText>FORMDROPDOWN</w:instrText>
            </w:r>
            <w:r w:rsidR="005B6075">
              <w:rPr>
                <w:rFonts w:cs="B Nazanin" w:hint="cs"/>
                <w:b/>
                <w:bCs/>
                <w:color w:val="FF0000"/>
                <w:rtl/>
              </w:rPr>
              <w:instrText xml:space="preserve"> </w:instrText>
            </w:r>
            <w:r w:rsidR="005B6075">
              <w:rPr>
                <w:rFonts w:cs="B Nazanin"/>
                <w:b/>
                <w:bCs/>
                <w:color w:val="FF0000"/>
                <w:rtl/>
              </w:rPr>
            </w:r>
            <w:r w:rsidR="005B6075">
              <w:rPr>
                <w:rFonts w:cs="B Nazanin"/>
                <w:b/>
                <w:bCs/>
                <w:color w:val="FF0000"/>
                <w:rtl/>
              </w:rPr>
              <w:fldChar w:fldCharType="end"/>
            </w:r>
          </w:p>
          <w:p w:rsidR="0060351E" w:rsidRDefault="0060351E" w:rsidP="00ED46BF">
            <w:pPr>
              <w:spacing w:line="360" w:lineRule="auto"/>
              <w:jc w:val="both"/>
              <w:rPr>
                <w:rtl/>
              </w:rPr>
            </w:pPr>
          </w:p>
          <w:p w:rsidR="0060351E" w:rsidRDefault="0060351E" w:rsidP="00ED46BF">
            <w:pPr>
              <w:spacing w:line="360" w:lineRule="auto"/>
              <w:jc w:val="both"/>
              <w:rPr>
                <w:rtl/>
              </w:rPr>
            </w:pPr>
          </w:p>
        </w:tc>
      </w:tr>
    </w:tbl>
    <w:p w:rsidR="00442C4D" w:rsidRDefault="00442C4D"/>
    <w:sectPr w:rsidR="00442C4D" w:rsidSect="00B22418">
      <w:pgSz w:w="11906" w:h="16838" w:code="9"/>
      <w:pgMar w:top="284" w:right="567" w:bottom="170" w:left="56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ET2ge7rpTTVuDqMtOz61FE3E/gI=" w:salt="WZnaDyQqgonPpMEOlBHnjw==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418"/>
    <w:rsid w:val="001C107E"/>
    <w:rsid w:val="00442C4D"/>
    <w:rsid w:val="005B6075"/>
    <w:rsid w:val="005C67A6"/>
    <w:rsid w:val="0060351E"/>
    <w:rsid w:val="00AE5430"/>
    <w:rsid w:val="00B22418"/>
    <w:rsid w:val="00B961FF"/>
    <w:rsid w:val="00ED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1FF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42C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1FF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42C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habibi</dc:creator>
  <cp:lastModifiedBy>pa600</cp:lastModifiedBy>
  <cp:revision>2</cp:revision>
  <dcterms:created xsi:type="dcterms:W3CDTF">2013-03-22T05:08:00Z</dcterms:created>
  <dcterms:modified xsi:type="dcterms:W3CDTF">2013-03-22T05:08:00Z</dcterms:modified>
</cp:coreProperties>
</file>